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9057B" w14:textId="77777777" w:rsidR="005E2446" w:rsidRDefault="005E2446" w:rsidP="005E2446">
      <w:pPr>
        <w:spacing w:before="0" w:after="0"/>
        <w:rPr>
          <w:rFonts w:ascii="Times New Roman" w:hAnsi="Times New Roman" w:cs="Times New Roman"/>
        </w:rPr>
      </w:pPr>
    </w:p>
    <w:p w14:paraId="0973F6D6" w14:textId="77777777" w:rsidR="005E2446" w:rsidRDefault="005E2446" w:rsidP="005E2446">
      <w:pPr>
        <w:spacing w:before="0" w:after="0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 B do SWZ</w:t>
      </w:r>
    </w:p>
    <w:p w14:paraId="40D1173B" w14:textId="77777777" w:rsidR="005E2446" w:rsidRDefault="005E2446" w:rsidP="005E2446">
      <w:pPr>
        <w:spacing w:before="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ZAMAWIAJĄCY:</w:t>
      </w:r>
    </w:p>
    <w:p w14:paraId="30750D36" w14:textId="77777777" w:rsidR="005E2446" w:rsidRDefault="005E2446" w:rsidP="005E2446">
      <w:pPr>
        <w:spacing w:before="0" w:after="0" w:line="30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1) Stowarzyszenie Energetyki Obywatelskiej Ziemi Świdnickiej</w:t>
      </w:r>
    </w:p>
    <w:p w14:paraId="15889973" w14:textId="77777777" w:rsidR="005E2446" w:rsidRDefault="005E2446" w:rsidP="005E2446">
      <w:pPr>
        <w:spacing w:before="0" w:after="0" w:line="30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ul. M. Skłodowskiej-Curie 7, 58-100 Świdnica</w:t>
      </w:r>
    </w:p>
    <w:p w14:paraId="34739989" w14:textId="77777777" w:rsidR="005E2446" w:rsidRDefault="005E2446" w:rsidP="005E2446">
      <w:pPr>
        <w:spacing w:before="0" w:after="0"/>
        <w:rPr>
          <w:rFonts w:ascii="Times New Roman" w:hAnsi="Times New Roman" w:cs="Times New Roman"/>
          <w:b/>
        </w:rPr>
      </w:pPr>
    </w:p>
    <w:p w14:paraId="51D5DE8E" w14:textId="77777777" w:rsidR="005E2446" w:rsidRDefault="005E2446" w:rsidP="005E2446">
      <w:pPr>
        <w:spacing w:before="0" w:after="0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>2. WYKONAWCA: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64"/>
        <w:gridCol w:w="4498"/>
      </w:tblGrid>
      <w:tr w:rsidR="005E2446" w14:paraId="07E85B90" w14:textId="77777777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D9DC" w14:textId="77777777" w:rsidR="005E2446" w:rsidRDefault="005E2446">
            <w:pPr>
              <w:pStyle w:val="Tekstpodstawowy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Nazwa: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9274" w14:textId="77777777" w:rsidR="005E2446" w:rsidRDefault="005E2446">
            <w:pPr>
              <w:pStyle w:val="Tekstpodstawowy2"/>
              <w:rPr>
                <w:rFonts w:ascii="Times New Roman" w:hAnsi="Times New Roman"/>
                <w:b/>
                <w:bCs/>
              </w:rPr>
            </w:pPr>
          </w:p>
        </w:tc>
      </w:tr>
      <w:tr w:rsidR="005E2446" w14:paraId="1C1DEBFA" w14:textId="77777777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5A9B" w14:textId="77777777" w:rsidR="005E2446" w:rsidRDefault="005E2446">
            <w:pPr>
              <w:pStyle w:val="Tekstpodstawowy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Numer NIP: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EE76" w14:textId="77777777" w:rsidR="005E2446" w:rsidRDefault="005E2446">
            <w:pPr>
              <w:pStyle w:val="Tekstpodstawowy2"/>
              <w:rPr>
                <w:rFonts w:ascii="Times New Roman" w:hAnsi="Times New Roman"/>
                <w:b/>
                <w:bCs/>
              </w:rPr>
            </w:pPr>
          </w:p>
        </w:tc>
      </w:tr>
      <w:tr w:rsidR="005E2446" w14:paraId="04694A73" w14:textId="77777777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97C2" w14:textId="77777777" w:rsidR="005E2446" w:rsidRDefault="005E2446">
            <w:pPr>
              <w:pStyle w:val="Tekstpodstawowy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Adres korespondencyjny: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152" w14:textId="77777777" w:rsidR="005E2446" w:rsidRDefault="005E2446">
            <w:pPr>
              <w:pStyle w:val="Tekstpodstawowy2"/>
              <w:rPr>
                <w:rFonts w:ascii="Times New Roman" w:hAnsi="Times New Roman"/>
                <w:b/>
                <w:bCs/>
              </w:rPr>
            </w:pPr>
          </w:p>
        </w:tc>
      </w:tr>
      <w:tr w:rsidR="005E2446" w14:paraId="04062518" w14:textId="77777777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C15E" w14:textId="77777777" w:rsidR="005E2446" w:rsidRDefault="005E2446">
            <w:pPr>
              <w:pStyle w:val="Tekstpodstawowy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Osoba upoważniona do kontaktu: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17B4" w14:textId="77777777" w:rsidR="005E2446" w:rsidRDefault="005E2446">
            <w:pPr>
              <w:pStyle w:val="Tekstpodstawowy2"/>
              <w:rPr>
                <w:rFonts w:ascii="Times New Roman" w:hAnsi="Times New Roman"/>
                <w:b/>
                <w:bCs/>
              </w:rPr>
            </w:pPr>
          </w:p>
        </w:tc>
      </w:tr>
      <w:tr w:rsidR="005E2446" w14:paraId="0AAD0218" w14:textId="77777777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AEE1" w14:textId="77777777" w:rsidR="005E2446" w:rsidRDefault="005E2446">
            <w:pPr>
              <w:pStyle w:val="Tekstpodstawowy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Telefon: 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F18A" w14:textId="77777777" w:rsidR="005E2446" w:rsidRDefault="005E2446">
            <w:pPr>
              <w:pStyle w:val="Tekstpodstawowy2"/>
              <w:rPr>
                <w:rFonts w:ascii="Times New Roman" w:hAnsi="Times New Roman"/>
                <w:b/>
                <w:bCs/>
              </w:rPr>
            </w:pPr>
          </w:p>
        </w:tc>
      </w:tr>
      <w:tr w:rsidR="005E2446" w14:paraId="7A0D395D" w14:textId="77777777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06B8" w14:textId="77777777" w:rsidR="005E2446" w:rsidRDefault="005E2446">
            <w:pPr>
              <w:pStyle w:val="Tekstpodstawowy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E-mail: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9CED" w14:textId="77777777" w:rsidR="005E2446" w:rsidRDefault="005E2446">
            <w:pPr>
              <w:pStyle w:val="Tekstpodstawowy2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85E9BFE" w14:textId="77777777" w:rsidR="005E2446" w:rsidRDefault="005E2446" w:rsidP="005E2446">
      <w:pPr>
        <w:pStyle w:val="Tekstpodstawowy2"/>
        <w:rPr>
          <w:rFonts w:ascii="Times New Roman" w:hAnsi="Times New Roman"/>
        </w:rPr>
      </w:pPr>
    </w:p>
    <w:p w14:paraId="10935F2E" w14:textId="77777777" w:rsidR="005E2446" w:rsidRDefault="005E2446" w:rsidP="005E2446">
      <w:pPr>
        <w:pStyle w:val="Tekstpodstawowy2"/>
        <w:spacing w:before="0" w:after="0" w:line="30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*w przypadku wspólnego ubiegania się o udzielenie zamówienia proszę skopiować tabelę i uzupełnić informację dla każdego z Wykonawców odrębnie </w:t>
      </w:r>
    </w:p>
    <w:p w14:paraId="00B71D83" w14:textId="77777777" w:rsidR="005E2446" w:rsidRDefault="005E2446" w:rsidP="005E2446">
      <w:pPr>
        <w:pStyle w:val="Tekstpodstawowy2"/>
        <w:spacing w:before="0" w:after="0" w:line="300" w:lineRule="auto"/>
        <w:rPr>
          <w:rFonts w:ascii="Times New Roman" w:hAnsi="Times New Roman"/>
          <w:lang w:val="pl-PL"/>
        </w:rPr>
      </w:pPr>
    </w:p>
    <w:p w14:paraId="0BF3EE1B" w14:textId="77777777" w:rsidR="005E2446" w:rsidRDefault="005E2446" w:rsidP="005E2446">
      <w:pPr>
        <w:spacing w:before="0"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Oświadczenie  </w:t>
      </w:r>
    </w:p>
    <w:p w14:paraId="2802282D" w14:textId="77777777" w:rsidR="005E2446" w:rsidRDefault="005E2446" w:rsidP="005E2446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składane na podstawie art. 117 ust. 4 ustawy z dnia 11 września 2019 r. </w:t>
      </w:r>
    </w:p>
    <w:p w14:paraId="75CC0552" w14:textId="77777777" w:rsidR="005E2446" w:rsidRDefault="005E2446" w:rsidP="005E2446">
      <w:pPr>
        <w:spacing w:before="0"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Prawo zamówień publicznych </w:t>
      </w:r>
    </w:p>
    <w:p w14:paraId="0D11F8CD" w14:textId="77777777" w:rsidR="005E2446" w:rsidRDefault="005E2446" w:rsidP="005E2446">
      <w:pPr>
        <w:spacing w:before="0"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Na potrzeby postępowania o udzielenie zamówienia publicznego</w:t>
      </w:r>
      <w:r>
        <w:rPr>
          <w:rFonts w:ascii="Times New Roman" w:hAnsi="Times New Roman" w:cs="Times New Roman"/>
        </w:rPr>
        <w:br/>
        <w:t xml:space="preserve">pn.: </w:t>
      </w:r>
      <w:r>
        <w:rPr>
          <w:rFonts w:ascii="Times New Roman" w:hAnsi="Times New Roman" w:cs="Times New Roman"/>
          <w:b/>
          <w:color w:val="000000"/>
        </w:rPr>
        <w:t>„Budowa systemu zarządzania energią w Klastrze Świdnicka Energia Odnawialna”</w:t>
      </w:r>
    </w:p>
    <w:p w14:paraId="79D3810B" w14:textId="77777777" w:rsidR="005E2446" w:rsidRPr="005E2446" w:rsidRDefault="005E2446" w:rsidP="005E2446">
      <w:pPr>
        <w:spacing w:line="300" w:lineRule="auto"/>
        <w:jc w:val="both"/>
        <w:rPr>
          <w:rFonts w:ascii="Times New Roman" w:hAnsi="Times New Roman" w:cs="Times New Roman"/>
        </w:rPr>
      </w:pPr>
    </w:p>
    <w:p w14:paraId="420A7796" w14:textId="77777777" w:rsidR="005E2446" w:rsidRDefault="005E2446" w:rsidP="005E2446">
      <w:pPr>
        <w:suppressAutoHyphens w:val="0"/>
        <w:spacing w:before="0" w:after="0" w:line="300" w:lineRule="auto"/>
        <w:contextualSpacing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Jako Wykonawcy wspólnie ubiegający się o udzielenie zamówienia wskazujemy, które dostawy wykonają poszczególni Wykonawcy:</w:t>
      </w:r>
    </w:p>
    <w:p w14:paraId="269A813F" w14:textId="77777777" w:rsidR="005E2446" w:rsidRDefault="005E2446" w:rsidP="005E2446">
      <w:pPr>
        <w:suppressAutoHyphens w:val="0"/>
        <w:spacing w:before="0" w:after="0" w:line="300" w:lineRule="auto"/>
        <w:contextualSpacing/>
        <w:rPr>
          <w:rFonts w:ascii="Times New Roman" w:hAnsi="Times New Roman" w:cs="Times New Roman"/>
          <w:lang w:eastAsia="en-US"/>
        </w:rPr>
      </w:pPr>
    </w:p>
    <w:tbl>
      <w:tblPr>
        <w:tblW w:w="9225" w:type="dxa"/>
        <w:tblInd w:w="2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415"/>
        <w:gridCol w:w="6101"/>
      </w:tblGrid>
      <w:tr w:rsidR="005E2446" w14:paraId="7161F048" w14:textId="77777777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14:paraId="105D19DE" w14:textId="77777777" w:rsidR="005E2446" w:rsidRDefault="005E2446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B6142A" w14:textId="77777777" w:rsidR="005E2446" w:rsidRDefault="005E2446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Wykonawcy</w:t>
            </w:r>
          </w:p>
          <w:p w14:paraId="0A308A25" w14:textId="77777777" w:rsidR="005E2446" w:rsidRDefault="005E2446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(Członka Konsorcjum)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3305CBA" w14:textId="77777777" w:rsidR="005E2446" w:rsidRDefault="005E2446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Zakres dostaw wykonywanych przez poszczególnych Wykonawców (Członka Konsorcjum)</w:t>
            </w:r>
          </w:p>
        </w:tc>
      </w:tr>
      <w:tr w:rsidR="005E2446" w14:paraId="4B1E9C3C" w14:textId="77777777">
        <w:trPr>
          <w:cantSplit/>
          <w:trHeight w:val="3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BFA83" w14:textId="77777777" w:rsidR="005E2446" w:rsidRDefault="005E2446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D643D6" w14:textId="77777777" w:rsidR="005E2446" w:rsidRDefault="005E2446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F5572F" w14:textId="77777777" w:rsidR="005E2446" w:rsidRDefault="005E2446">
            <w:pPr>
              <w:snapToGrid w:val="0"/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E2446" w14:paraId="6572C416" w14:textId="77777777">
        <w:trPr>
          <w:cantSplit/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C94CB" w14:textId="77777777" w:rsidR="005E2446" w:rsidRDefault="005E2446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C51846" w14:textId="77777777" w:rsidR="005E2446" w:rsidRDefault="005E2446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40F7E4" w14:textId="77777777" w:rsidR="005E2446" w:rsidRDefault="005E2446">
            <w:pPr>
              <w:snapToGrid w:val="0"/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E2446" w14:paraId="78123925" w14:textId="77777777">
        <w:trPr>
          <w:cantSplit/>
          <w:trHeight w:val="4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96D29" w14:textId="77777777" w:rsidR="005E2446" w:rsidRDefault="005E2446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3DB0AF" w14:textId="77777777" w:rsidR="005E2446" w:rsidRDefault="005E2446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B00DE7" w14:textId="77777777" w:rsidR="005E2446" w:rsidRDefault="005E2446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E2745A9" w14:textId="77777777" w:rsidR="005E2446" w:rsidRDefault="005E2446" w:rsidP="005E2446">
      <w:pPr>
        <w:spacing w:before="0" w:after="0" w:line="300" w:lineRule="auto"/>
        <w:rPr>
          <w:rFonts w:ascii="Times New Roman" w:hAnsi="Times New Roman" w:cs="Times New Roman"/>
          <w:i/>
          <w:iCs/>
        </w:rPr>
      </w:pPr>
    </w:p>
    <w:p w14:paraId="73A86318" w14:textId="77777777" w:rsidR="005E2446" w:rsidRDefault="005E2446" w:rsidP="005E2446">
      <w:pPr>
        <w:spacing w:before="0" w:after="0" w:line="300" w:lineRule="auto"/>
        <w:jc w:val="both"/>
      </w:pPr>
      <w:r>
        <w:rPr>
          <w:rFonts w:ascii="Times New Roman" w:hAnsi="Times New Roman" w:cs="Times New Roman"/>
          <w:b/>
          <w:color w:val="FF0000"/>
          <w:u w:val="single"/>
        </w:rPr>
        <w:t>Uwaga:</w:t>
      </w:r>
      <w:r>
        <w:rPr>
          <w:rFonts w:ascii="Times New Roman" w:hAnsi="Times New Roman" w:cs="Times New Roman"/>
          <w:color w:val="FF0000"/>
        </w:rPr>
        <w:t xml:space="preserve"> formularz winien być opatrzony kwalifikowanym podpisem elektronicznym zgodnie                              z wymaganiami określonymi w SWZ oraz złożony łącznie z ofertą. </w:t>
      </w:r>
    </w:p>
    <w:p w14:paraId="4F0B913C" w14:textId="77777777" w:rsidR="006C2443" w:rsidRDefault="006C2443"/>
    <w:sectPr w:rsidR="006C244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51E46" w14:textId="77777777" w:rsidR="00BE2929" w:rsidRDefault="00BE2929" w:rsidP="005E2446">
      <w:pPr>
        <w:spacing w:before="0" w:after="0" w:line="240" w:lineRule="auto"/>
      </w:pPr>
      <w:r>
        <w:separator/>
      </w:r>
    </w:p>
  </w:endnote>
  <w:endnote w:type="continuationSeparator" w:id="0">
    <w:p w14:paraId="2B82D022" w14:textId="77777777" w:rsidR="00BE2929" w:rsidRDefault="00BE2929" w:rsidP="005E244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4EB35" w14:textId="77777777" w:rsidR="00BE2929" w:rsidRDefault="00BE2929" w:rsidP="005E2446">
      <w:pPr>
        <w:spacing w:before="0" w:after="0" w:line="240" w:lineRule="auto"/>
      </w:pPr>
      <w:r>
        <w:separator/>
      </w:r>
    </w:p>
  </w:footnote>
  <w:footnote w:type="continuationSeparator" w:id="0">
    <w:p w14:paraId="25BE8C43" w14:textId="77777777" w:rsidR="00BE2929" w:rsidRDefault="00BE2929" w:rsidP="005E244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367CF" w14:textId="1107212B" w:rsidR="005E2446" w:rsidRDefault="005E2446">
    <w:pPr>
      <w:pStyle w:val="Nagwek"/>
    </w:pPr>
    <w:r w:rsidRPr="005E2446">
      <w:rPr>
        <w:rFonts w:ascii="Times New Roman" w:hAnsi="Times New Roman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5990294A" wp14:editId="7605A194">
          <wp:simplePos x="0" y="0"/>
          <wp:positionH relativeFrom="column">
            <wp:posOffset>883920</wp:posOffset>
          </wp:positionH>
          <wp:positionV relativeFrom="paragraph">
            <wp:posOffset>-358775</wp:posOffset>
          </wp:positionV>
          <wp:extent cx="3779520" cy="723900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952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AB7"/>
    <w:rsid w:val="001D76FF"/>
    <w:rsid w:val="00256DA0"/>
    <w:rsid w:val="004205BF"/>
    <w:rsid w:val="005E2446"/>
    <w:rsid w:val="005E377E"/>
    <w:rsid w:val="006C2443"/>
    <w:rsid w:val="006F2123"/>
    <w:rsid w:val="00A21FAE"/>
    <w:rsid w:val="00BE2929"/>
    <w:rsid w:val="00C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4B1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446"/>
    <w:pPr>
      <w:suppressAutoHyphens/>
      <w:spacing w:before="29" w:after="200" w:line="276" w:lineRule="auto"/>
    </w:pPr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7AB7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7AB7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7AB7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7AB7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7AB7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7AB7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7AB7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7AB7"/>
    <w:pPr>
      <w:keepNext/>
      <w:keepLines/>
      <w:suppressAutoHyphens w:val="0"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7AB7"/>
    <w:pPr>
      <w:keepNext/>
      <w:keepLines/>
      <w:suppressAutoHyphens w:val="0"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7A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7A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7A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7A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7A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7A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7A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7A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7A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7AB7"/>
    <w:pPr>
      <w:suppressAutoHyphens w:val="0"/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F7A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7AB7"/>
    <w:pPr>
      <w:numPr>
        <w:ilvl w:val="1"/>
      </w:numPr>
      <w:suppressAutoHyphens w:val="0"/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F7A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7AB7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F7A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7AB7"/>
    <w:pPr>
      <w:suppressAutoHyphens w:val="0"/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F7A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7A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7A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7AB7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5E2446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2446"/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character" w:customStyle="1" w:styleId="Tekstpodstawowy2Znak1">
    <w:name w:val="Tekst podstawowy 2 Znak1"/>
    <w:link w:val="Tekstpodstawowy2"/>
    <w:uiPriority w:val="99"/>
    <w:semiHidden/>
    <w:locked/>
    <w:rsid w:val="005E2446"/>
    <w:rPr>
      <w:rFonts w:ascii="Calibri" w:eastAsia="Times New Roman" w:hAnsi="Calibri" w:cs="Times New Roman"/>
      <w:kern w:val="0"/>
      <w:sz w:val="22"/>
      <w:szCs w:val="22"/>
      <w:lang w:val="x-none" w:eastAsia="ar-SA"/>
      <w14:ligatures w14:val="none"/>
    </w:rPr>
  </w:style>
  <w:style w:type="table" w:styleId="Tabela-Siatka">
    <w:name w:val="Table Grid"/>
    <w:basedOn w:val="Standardowy"/>
    <w:uiPriority w:val="59"/>
    <w:rsid w:val="005E2446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244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446"/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E244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2446"/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953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2026-04-10T10:58:00Z</dcterms:created>
  <dcterms:modified xsi:type="dcterms:W3CDTF">2026-04-24T16:40:00Z</dcterms:modified>
</cp:coreProperties>
</file>